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EE58" w14:textId="77777777" w:rsidR="00854C5C" w:rsidRDefault="00854C5C" w:rsidP="00B92F8D">
      <w:pPr>
        <w:rPr>
          <w:rFonts w:ascii="Aptos" w:hAnsi="Aptos"/>
          <w:b/>
          <w:bCs/>
          <w:sz w:val="36"/>
          <w:szCs w:val="36"/>
        </w:rPr>
      </w:pPr>
    </w:p>
    <w:p w14:paraId="0DC097A3" w14:textId="757C75F7" w:rsidR="002709EF" w:rsidRPr="003B41D5" w:rsidRDefault="00727017" w:rsidP="00854C5C">
      <w:pPr>
        <w:jc w:val="center"/>
        <w:rPr>
          <w:rFonts w:ascii="Aptos" w:hAnsi="Aptos"/>
          <w:b/>
          <w:bCs/>
        </w:rPr>
      </w:pPr>
      <w:r w:rsidRPr="003B41D5">
        <w:rPr>
          <w:rFonts w:ascii="Aptos" w:hAnsi="Apto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06A5293" wp14:editId="3F16CD44">
            <wp:simplePos x="0" y="0"/>
            <wp:positionH relativeFrom="margin">
              <wp:align>center</wp:align>
            </wp:positionH>
            <wp:positionV relativeFrom="paragraph">
              <wp:posOffset>483350</wp:posOffset>
            </wp:positionV>
            <wp:extent cx="9286875" cy="4720590"/>
            <wp:effectExtent l="0" t="0" r="0" b="3810"/>
            <wp:wrapTight wrapText="bothSides">
              <wp:wrapPolygon edited="0">
                <wp:start x="9526" y="0"/>
                <wp:lineTo x="1684" y="436"/>
                <wp:lineTo x="310" y="610"/>
                <wp:lineTo x="222" y="4184"/>
                <wp:lineTo x="266" y="20746"/>
                <wp:lineTo x="1595" y="20920"/>
                <wp:lineTo x="8994" y="20920"/>
                <wp:lineTo x="9127" y="21530"/>
                <wp:lineTo x="9659" y="21530"/>
                <wp:lineTo x="9703" y="21530"/>
                <wp:lineTo x="10102" y="21007"/>
                <wp:lineTo x="19673" y="20920"/>
                <wp:lineTo x="21401" y="20746"/>
                <wp:lineTo x="21356" y="610"/>
                <wp:lineTo x="19628" y="436"/>
                <wp:lineTo x="9792" y="0"/>
                <wp:lineTo x="9526" y="0"/>
              </wp:wrapPolygon>
            </wp:wrapTight>
            <wp:docPr id="2103704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163" w:rsidRPr="003B41D5">
        <w:rPr>
          <w:rFonts w:ascii="Aptos" w:hAnsi="Aptos"/>
          <w:b/>
          <w:bCs/>
          <w:sz w:val="36"/>
          <w:szCs w:val="36"/>
        </w:rPr>
        <w:t>Friends of Nevada Wilderness License Pla</w:t>
      </w:r>
      <w:r w:rsidR="00AE52E8">
        <w:rPr>
          <w:rFonts w:ascii="Aptos" w:hAnsi="Aptos"/>
          <w:b/>
          <w:bCs/>
          <w:sz w:val="36"/>
          <w:szCs w:val="36"/>
        </w:rPr>
        <w:t>t</w:t>
      </w:r>
      <w:r w:rsidR="006B0163" w:rsidRPr="003B41D5">
        <w:rPr>
          <w:rFonts w:ascii="Aptos" w:hAnsi="Aptos"/>
          <w:b/>
          <w:bCs/>
          <w:sz w:val="36"/>
          <w:szCs w:val="36"/>
        </w:rPr>
        <w:t>e. Designed by John Barentine</w:t>
      </w:r>
      <w:r w:rsidR="003B41D5">
        <w:rPr>
          <w:rFonts w:ascii="Aptos" w:hAnsi="Aptos"/>
          <w:b/>
          <w:bCs/>
          <w:sz w:val="36"/>
          <w:szCs w:val="36"/>
        </w:rPr>
        <w:t>.</w:t>
      </w:r>
    </w:p>
    <w:sectPr w:rsidR="002709EF" w:rsidRPr="003B41D5" w:rsidSect="007270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17"/>
    <w:rsid w:val="00091F42"/>
    <w:rsid w:val="002709EF"/>
    <w:rsid w:val="003B41D5"/>
    <w:rsid w:val="006B0163"/>
    <w:rsid w:val="00727017"/>
    <w:rsid w:val="00816AE7"/>
    <w:rsid w:val="00854C5C"/>
    <w:rsid w:val="00AE52E8"/>
    <w:rsid w:val="00B44394"/>
    <w:rsid w:val="00B92F8D"/>
    <w:rsid w:val="00B97991"/>
    <w:rsid w:val="00C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ADEA"/>
  <w15:docId w15:val="{4AF45C00-0E6E-4370-89AD-58F831FD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0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0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0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Kincheloe</dc:creator>
  <cp:keywords/>
  <dc:description/>
  <cp:lastModifiedBy>Chelsea Kincheloe</cp:lastModifiedBy>
  <cp:revision>8</cp:revision>
  <cp:lastPrinted>2024-06-24T23:09:00Z</cp:lastPrinted>
  <dcterms:created xsi:type="dcterms:W3CDTF">2024-06-24T23:06:00Z</dcterms:created>
  <dcterms:modified xsi:type="dcterms:W3CDTF">2024-06-24T23:14:00Z</dcterms:modified>
</cp:coreProperties>
</file>